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316AB7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316AB7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06" w:type="dxa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134"/>
        <w:gridCol w:w="709"/>
        <w:gridCol w:w="1984"/>
        <w:gridCol w:w="972"/>
        <w:gridCol w:w="709"/>
        <w:gridCol w:w="1559"/>
        <w:gridCol w:w="1560"/>
        <w:gridCol w:w="1134"/>
        <w:gridCol w:w="1368"/>
        <w:gridCol w:w="1032"/>
        <w:gridCol w:w="860"/>
      </w:tblGrid>
      <w:tr w:rsidR="00754BA5" w:rsidRPr="00754BA5" w:rsidTr="00275BE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DE4F3A" w:rsidRDefault="00754BA5" w:rsidP="00DE4F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275BED">
        <w:trPr>
          <w:trHeight w:val="15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316AB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AB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275BE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65AA9" w:rsidRDefault="00765AA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Ничиженова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ЕленаАлександровна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765AA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r w:rsidR="00CE1F6C"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коммуникаций УГХ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316AB7" w:rsidRDefault="00765AA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403178</w:t>
            </w:r>
            <w:r w:rsidR="00316A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16A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736C76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E1F6C" w:rsidRPr="00CE1F6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736C76" w:rsidRPr="00CE1F6C" w:rsidRDefault="00736C76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(садовый)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765AA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  <w:p w:rsidR="00736C76" w:rsidRPr="00CE1F6C" w:rsidRDefault="00736C76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CE1F6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36C76" w:rsidRPr="00CE1F6C" w:rsidRDefault="00736C76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736C76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736C76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1F6C" w:rsidRDefault="00736C76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36C76" w:rsidRDefault="00736C76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E1F6C" w:rsidRDefault="00DE4F3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DE4F3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C12C5" w:rsidRPr="00754BA5" w:rsidTr="00275BED">
        <w:trPr>
          <w:trHeight w:val="105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C12C5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12C5" w:rsidRPr="00754BA5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12C5" w:rsidRPr="00CE1F6C" w:rsidRDefault="005C12C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      </w:t>
            </w:r>
          </w:p>
          <w:p w:rsidR="005C12C5" w:rsidRPr="00CE1F6C" w:rsidRDefault="005C12C5" w:rsidP="00DE4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F6C">
              <w:rPr>
                <w:rFonts w:ascii="Times New Roman" w:hAnsi="Times New Roman" w:cs="Times New Roman"/>
                <w:sz w:val="20"/>
                <w:szCs w:val="20"/>
              </w:rPr>
              <w:t xml:space="preserve">(супруги)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12C5" w:rsidRPr="00CE1F6C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12C5" w:rsidRPr="00316AB7" w:rsidRDefault="005C12C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432463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12C5" w:rsidRDefault="005C12C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C12C5" w:rsidRPr="00CE1F6C" w:rsidRDefault="005C12C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12C5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  <w:p w:rsidR="005C12C5" w:rsidRPr="00CE1F6C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12C5" w:rsidRPr="00CE1F6C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12C5" w:rsidRPr="00CE1F6C" w:rsidRDefault="005C12C5" w:rsidP="00FA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12C5" w:rsidRPr="00CE1F6C" w:rsidRDefault="005C12C5" w:rsidP="00FA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12C5" w:rsidRPr="00CE1F6C" w:rsidRDefault="005C12C5" w:rsidP="00FA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C12C5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5C12C5" w:rsidRPr="00973824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ДЭУ NEXIA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C12C5" w:rsidRPr="00CE1F6C" w:rsidRDefault="005C12C5" w:rsidP="00DE4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12C5" w:rsidRPr="00754BA5" w:rsidRDefault="005C12C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973824" w:rsidRDefault="00973824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973824" w:rsidRPr="00973824" w:rsidRDefault="00973824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proofErr w:type="spellStart"/>
      <w:r w:rsidR="00973824" w:rsidRPr="00973824">
        <w:rPr>
          <w:rFonts w:ascii="Times New Roman" w:hAnsi="Times New Roman" w:cs="Times New Roman"/>
          <w:bCs/>
          <w:sz w:val="24"/>
          <w:szCs w:val="24"/>
        </w:rPr>
        <w:t>Ничиженова</w:t>
      </w:r>
      <w:proofErr w:type="spellEnd"/>
      <w:r w:rsidR="00973824">
        <w:rPr>
          <w:rFonts w:ascii="Times New Roman" w:hAnsi="Times New Roman" w:cs="Times New Roman"/>
          <w:bCs/>
          <w:sz w:val="24"/>
          <w:szCs w:val="24"/>
        </w:rPr>
        <w:t xml:space="preserve"> Елена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</w:t>
      </w:r>
      <w:r w:rsidR="00973824">
        <w:rPr>
          <w:rFonts w:ascii="Times New Roman" w:hAnsi="Times New Roman" w:cs="Times New Roman"/>
          <w:bCs/>
          <w:sz w:val="24"/>
          <w:szCs w:val="24"/>
        </w:rPr>
        <w:t>арактера моих супруга (супруги)</w:t>
      </w:r>
      <w:r w:rsidR="00CE1F6C">
        <w:rPr>
          <w:rFonts w:ascii="Times New Roman" w:hAnsi="Times New Roman" w:cs="Times New Roman"/>
          <w:bCs/>
          <w:sz w:val="24"/>
          <w:szCs w:val="24"/>
        </w:rPr>
        <w:t xml:space="preserve"> за  </w:t>
      </w:r>
      <w:r w:rsidR="00316AB7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="00685A9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</w:t>
      </w:r>
      <w:r w:rsidR="00DE4F3A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973824">
        <w:rPr>
          <w:rFonts w:ascii="Times New Roman" w:hAnsi="Times New Roman" w:cs="Times New Roman"/>
          <w:bCs/>
          <w:sz w:val="28"/>
          <w:szCs w:val="28"/>
        </w:rPr>
        <w:t>12</w:t>
      </w:r>
      <w:r w:rsidR="001243C2">
        <w:rPr>
          <w:rFonts w:ascii="Times New Roman" w:hAnsi="Times New Roman" w:cs="Times New Roman"/>
          <w:bCs/>
          <w:sz w:val="28"/>
          <w:szCs w:val="28"/>
        </w:rPr>
        <w:t>.0</w:t>
      </w:r>
      <w:r w:rsidR="00973824">
        <w:rPr>
          <w:rFonts w:ascii="Times New Roman" w:hAnsi="Times New Roman" w:cs="Times New Roman"/>
          <w:bCs/>
          <w:sz w:val="28"/>
          <w:szCs w:val="28"/>
        </w:rPr>
        <w:t>4</w:t>
      </w:r>
      <w:r w:rsidR="00316AB7">
        <w:rPr>
          <w:rFonts w:ascii="Times New Roman" w:hAnsi="Times New Roman" w:cs="Times New Roman"/>
          <w:bCs/>
          <w:sz w:val="28"/>
          <w:szCs w:val="28"/>
        </w:rPr>
        <w:t>.2016</w:t>
      </w:r>
      <w:r w:rsidR="00DE4F3A">
        <w:rPr>
          <w:rFonts w:ascii="Times New Roman" w:hAnsi="Times New Roman" w:cs="Times New Roman"/>
          <w:bCs/>
          <w:sz w:val="28"/>
          <w:szCs w:val="28"/>
        </w:rPr>
        <w:t>г.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  <w:bookmarkStart w:id="0" w:name="_GoBack"/>
      <w:bookmarkEnd w:id="0"/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243C2"/>
    <w:rsid w:val="00141E02"/>
    <w:rsid w:val="00154EAE"/>
    <w:rsid w:val="00183FE6"/>
    <w:rsid w:val="001B4A04"/>
    <w:rsid w:val="001D2AD4"/>
    <w:rsid w:val="00263C9B"/>
    <w:rsid w:val="00275BED"/>
    <w:rsid w:val="002840D1"/>
    <w:rsid w:val="002D3430"/>
    <w:rsid w:val="002F03E3"/>
    <w:rsid w:val="002F7961"/>
    <w:rsid w:val="00316AB7"/>
    <w:rsid w:val="003268BA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4A18B9"/>
    <w:rsid w:val="00524CBF"/>
    <w:rsid w:val="00555123"/>
    <w:rsid w:val="0056570F"/>
    <w:rsid w:val="00570D16"/>
    <w:rsid w:val="0058384B"/>
    <w:rsid w:val="005C12C5"/>
    <w:rsid w:val="00654383"/>
    <w:rsid w:val="00655173"/>
    <w:rsid w:val="00685A99"/>
    <w:rsid w:val="006B04B1"/>
    <w:rsid w:val="006C2FDA"/>
    <w:rsid w:val="006E1D6C"/>
    <w:rsid w:val="00717CBC"/>
    <w:rsid w:val="00736C76"/>
    <w:rsid w:val="007459DF"/>
    <w:rsid w:val="00753EF0"/>
    <w:rsid w:val="007543BB"/>
    <w:rsid w:val="00754BA5"/>
    <w:rsid w:val="00762163"/>
    <w:rsid w:val="00765AA9"/>
    <w:rsid w:val="0079025F"/>
    <w:rsid w:val="007A27E1"/>
    <w:rsid w:val="007D6B48"/>
    <w:rsid w:val="007E14C5"/>
    <w:rsid w:val="00815910"/>
    <w:rsid w:val="00841FA1"/>
    <w:rsid w:val="0084275E"/>
    <w:rsid w:val="00863B4A"/>
    <w:rsid w:val="008D3462"/>
    <w:rsid w:val="008D3556"/>
    <w:rsid w:val="008F485E"/>
    <w:rsid w:val="009105B3"/>
    <w:rsid w:val="009417D2"/>
    <w:rsid w:val="00973824"/>
    <w:rsid w:val="00981075"/>
    <w:rsid w:val="009A20DD"/>
    <w:rsid w:val="009C24EB"/>
    <w:rsid w:val="00A030F8"/>
    <w:rsid w:val="00A50447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92F43"/>
    <w:rsid w:val="00CB6388"/>
    <w:rsid w:val="00CE1F6C"/>
    <w:rsid w:val="00CE3B51"/>
    <w:rsid w:val="00D768AB"/>
    <w:rsid w:val="00DB7AD4"/>
    <w:rsid w:val="00DE4F3A"/>
    <w:rsid w:val="00E50533"/>
    <w:rsid w:val="00E94669"/>
    <w:rsid w:val="00EE4778"/>
    <w:rsid w:val="00F11D8C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Якубова</cp:lastModifiedBy>
  <cp:revision>6</cp:revision>
  <cp:lastPrinted>2015-04-23T08:12:00Z</cp:lastPrinted>
  <dcterms:created xsi:type="dcterms:W3CDTF">2016-04-12T01:55:00Z</dcterms:created>
  <dcterms:modified xsi:type="dcterms:W3CDTF">2016-04-12T02:15:00Z</dcterms:modified>
</cp:coreProperties>
</file>